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86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黑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33E33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100" w:after="320" w:afterLines="100" w:line="58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河南省工程技术研究中心申报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统计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汇总表</w:t>
      </w:r>
    </w:p>
    <w:p w14:paraId="7E2D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主管部门（单位）:（盖章）</w:t>
      </w:r>
    </w:p>
    <w:tbl>
      <w:tblPr>
        <w:tblStyle w:val="12"/>
        <w:tblW w:w="51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752"/>
        <w:gridCol w:w="2827"/>
        <w:gridCol w:w="2053"/>
        <w:gridCol w:w="1845"/>
        <w:gridCol w:w="1555"/>
        <w:gridCol w:w="1025"/>
        <w:gridCol w:w="1374"/>
        <w:gridCol w:w="1720"/>
        <w:gridCol w:w="1229"/>
      </w:tblGrid>
      <w:tr w14:paraId="5CCE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80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B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C9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工程技术研究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中心名称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F7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依托单位名称</w:t>
            </w: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06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F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6A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是否高新技术企业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33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是否省创新龙头企业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20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是否建有市级研发中心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FB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 w:themeColor="text1"/>
                <w:spacing w:val="-6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所属产业领域</w:t>
            </w:r>
          </w:p>
        </w:tc>
      </w:tr>
      <w:tr w14:paraId="49DA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80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0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9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F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6A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F3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D2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B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46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0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E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80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DE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AC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4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B5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9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5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A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BF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A0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99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80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5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BC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32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47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7C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20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39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75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1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45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80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19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B2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02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F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F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8A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E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9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49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F2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80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C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B1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9D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B2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2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DE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6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B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B5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9F7B4F">
      <w:pPr>
        <w:jc w:val="both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118349C">
      <w:pPr>
        <w:pStyle w:val="5"/>
        <w:jc w:val="both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531" w:bottom="1474" w:left="1531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4D85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D65DF3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D65DF3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  <w:docVar w:name="KGWebUrl" w:val="http://10.10.10.10:80/seeyon/officeservlet"/>
  </w:docVars>
  <w:rsids>
    <w:rsidRoot w:val="F73FE4FF"/>
    <w:rsid w:val="00003AB3"/>
    <w:rsid w:val="000A0D2D"/>
    <w:rsid w:val="001145D5"/>
    <w:rsid w:val="00154331"/>
    <w:rsid w:val="001E1C68"/>
    <w:rsid w:val="00250960"/>
    <w:rsid w:val="003A095D"/>
    <w:rsid w:val="005241DA"/>
    <w:rsid w:val="00542C4F"/>
    <w:rsid w:val="005E4CCE"/>
    <w:rsid w:val="006A4BD2"/>
    <w:rsid w:val="007710D9"/>
    <w:rsid w:val="00777B97"/>
    <w:rsid w:val="009D4BF5"/>
    <w:rsid w:val="00A13747"/>
    <w:rsid w:val="00A52F3A"/>
    <w:rsid w:val="00A75043"/>
    <w:rsid w:val="00A76A27"/>
    <w:rsid w:val="00B62F88"/>
    <w:rsid w:val="00B71CCD"/>
    <w:rsid w:val="00B80870"/>
    <w:rsid w:val="00C32F50"/>
    <w:rsid w:val="00C6689F"/>
    <w:rsid w:val="00C70648"/>
    <w:rsid w:val="00CD3B65"/>
    <w:rsid w:val="00D9755C"/>
    <w:rsid w:val="00DE049A"/>
    <w:rsid w:val="00F3263E"/>
    <w:rsid w:val="00F81EE9"/>
    <w:rsid w:val="04376185"/>
    <w:rsid w:val="04F706AE"/>
    <w:rsid w:val="05B13426"/>
    <w:rsid w:val="06087E38"/>
    <w:rsid w:val="069A12B6"/>
    <w:rsid w:val="08646B4D"/>
    <w:rsid w:val="0AF025DC"/>
    <w:rsid w:val="0C285241"/>
    <w:rsid w:val="0C754D3D"/>
    <w:rsid w:val="0E285773"/>
    <w:rsid w:val="0E3C11A7"/>
    <w:rsid w:val="0E447C2F"/>
    <w:rsid w:val="0FEC6228"/>
    <w:rsid w:val="102D3FF1"/>
    <w:rsid w:val="10461E48"/>
    <w:rsid w:val="104A6951"/>
    <w:rsid w:val="13253CAC"/>
    <w:rsid w:val="13541895"/>
    <w:rsid w:val="14C811D6"/>
    <w:rsid w:val="1506313B"/>
    <w:rsid w:val="155C53FF"/>
    <w:rsid w:val="15775FF1"/>
    <w:rsid w:val="15FE06B8"/>
    <w:rsid w:val="178A197D"/>
    <w:rsid w:val="17B37AB3"/>
    <w:rsid w:val="18EF58AD"/>
    <w:rsid w:val="19031A82"/>
    <w:rsid w:val="19B73F76"/>
    <w:rsid w:val="1A7E7056"/>
    <w:rsid w:val="1AA154CF"/>
    <w:rsid w:val="1B341456"/>
    <w:rsid w:val="1BBF5F96"/>
    <w:rsid w:val="1BFB7BEC"/>
    <w:rsid w:val="1CC96E50"/>
    <w:rsid w:val="1D127ED0"/>
    <w:rsid w:val="1DD73D4C"/>
    <w:rsid w:val="1DEFC8E0"/>
    <w:rsid w:val="1E3DE8FB"/>
    <w:rsid w:val="1EBF5570"/>
    <w:rsid w:val="1FB14406"/>
    <w:rsid w:val="1FBD27C9"/>
    <w:rsid w:val="1FFBF5B2"/>
    <w:rsid w:val="208D37D3"/>
    <w:rsid w:val="21A72137"/>
    <w:rsid w:val="227DB20C"/>
    <w:rsid w:val="229E0072"/>
    <w:rsid w:val="25684F32"/>
    <w:rsid w:val="260D2774"/>
    <w:rsid w:val="2681079B"/>
    <w:rsid w:val="279D0D41"/>
    <w:rsid w:val="27EF871E"/>
    <w:rsid w:val="296028EA"/>
    <w:rsid w:val="2AF36AE8"/>
    <w:rsid w:val="2B505047"/>
    <w:rsid w:val="2BBF0C58"/>
    <w:rsid w:val="2BFE79C9"/>
    <w:rsid w:val="2CD86EBE"/>
    <w:rsid w:val="2D041D6A"/>
    <w:rsid w:val="2D17E322"/>
    <w:rsid w:val="2D7E012D"/>
    <w:rsid w:val="2D7E77E3"/>
    <w:rsid w:val="2DB3C51A"/>
    <w:rsid w:val="2DD72902"/>
    <w:rsid w:val="2DFD7A5A"/>
    <w:rsid w:val="2DFF1CDB"/>
    <w:rsid w:val="2F5C0536"/>
    <w:rsid w:val="2FCA6C69"/>
    <w:rsid w:val="2FDF91A3"/>
    <w:rsid w:val="2FEF27C5"/>
    <w:rsid w:val="2FFB698E"/>
    <w:rsid w:val="2FFFBB28"/>
    <w:rsid w:val="2FFFBC7D"/>
    <w:rsid w:val="305703FA"/>
    <w:rsid w:val="31943039"/>
    <w:rsid w:val="32B83797"/>
    <w:rsid w:val="3331A8A1"/>
    <w:rsid w:val="33697F68"/>
    <w:rsid w:val="362F1FC2"/>
    <w:rsid w:val="3655593B"/>
    <w:rsid w:val="366F79C5"/>
    <w:rsid w:val="377BD4CB"/>
    <w:rsid w:val="37F7A6F7"/>
    <w:rsid w:val="37F7F691"/>
    <w:rsid w:val="37F914F6"/>
    <w:rsid w:val="399D53D4"/>
    <w:rsid w:val="39D3DA0A"/>
    <w:rsid w:val="3A0A029D"/>
    <w:rsid w:val="3B1513BC"/>
    <w:rsid w:val="3B1F278A"/>
    <w:rsid w:val="3B37B9FD"/>
    <w:rsid w:val="3B4E2751"/>
    <w:rsid w:val="3B706619"/>
    <w:rsid w:val="3B732289"/>
    <w:rsid w:val="3B911029"/>
    <w:rsid w:val="3BD574F9"/>
    <w:rsid w:val="3BF57AD5"/>
    <w:rsid w:val="3BFCFCCD"/>
    <w:rsid w:val="3BFD1104"/>
    <w:rsid w:val="3C575DCE"/>
    <w:rsid w:val="3CE76E66"/>
    <w:rsid w:val="3D7DE247"/>
    <w:rsid w:val="3DF25A6D"/>
    <w:rsid w:val="3DFD75FF"/>
    <w:rsid w:val="3DFF4421"/>
    <w:rsid w:val="3E1B3350"/>
    <w:rsid w:val="3EB77D73"/>
    <w:rsid w:val="3EF17304"/>
    <w:rsid w:val="3EFD4007"/>
    <w:rsid w:val="3F0B5C4E"/>
    <w:rsid w:val="3F5FDFC2"/>
    <w:rsid w:val="3F77C857"/>
    <w:rsid w:val="3F7D0C8B"/>
    <w:rsid w:val="3F8C3388"/>
    <w:rsid w:val="3FAFDBD6"/>
    <w:rsid w:val="3FB95A83"/>
    <w:rsid w:val="3FF48AFC"/>
    <w:rsid w:val="3FF7F608"/>
    <w:rsid w:val="3FFB6764"/>
    <w:rsid w:val="3FFD5181"/>
    <w:rsid w:val="3FFF26A4"/>
    <w:rsid w:val="40311B2A"/>
    <w:rsid w:val="41072658"/>
    <w:rsid w:val="456D59AB"/>
    <w:rsid w:val="458804A7"/>
    <w:rsid w:val="45FD5462"/>
    <w:rsid w:val="464253F9"/>
    <w:rsid w:val="473531B0"/>
    <w:rsid w:val="477B4D08"/>
    <w:rsid w:val="47FC1F2E"/>
    <w:rsid w:val="48FD4747"/>
    <w:rsid w:val="49313964"/>
    <w:rsid w:val="4A581A3E"/>
    <w:rsid w:val="4A63CF7D"/>
    <w:rsid w:val="4BFA5266"/>
    <w:rsid w:val="4C7D78BC"/>
    <w:rsid w:val="4DBF7817"/>
    <w:rsid w:val="4DF23BA9"/>
    <w:rsid w:val="4ECFD681"/>
    <w:rsid w:val="4F9F174C"/>
    <w:rsid w:val="4FBF5487"/>
    <w:rsid w:val="4FE319FB"/>
    <w:rsid w:val="4FED9CC1"/>
    <w:rsid w:val="4FF41BD3"/>
    <w:rsid w:val="4FFF6259"/>
    <w:rsid w:val="50681708"/>
    <w:rsid w:val="516A038E"/>
    <w:rsid w:val="52141A40"/>
    <w:rsid w:val="52DF7411"/>
    <w:rsid w:val="52EEBF86"/>
    <w:rsid w:val="53FDD579"/>
    <w:rsid w:val="54E019A8"/>
    <w:rsid w:val="55966835"/>
    <w:rsid w:val="55966F0D"/>
    <w:rsid w:val="55F8F37B"/>
    <w:rsid w:val="55FF62A6"/>
    <w:rsid w:val="56C068DD"/>
    <w:rsid w:val="57BBA780"/>
    <w:rsid w:val="57BFC9CF"/>
    <w:rsid w:val="57C7E505"/>
    <w:rsid w:val="57D457A2"/>
    <w:rsid w:val="57ED6DE9"/>
    <w:rsid w:val="57FBCAFF"/>
    <w:rsid w:val="57FE68DA"/>
    <w:rsid w:val="582C144D"/>
    <w:rsid w:val="58733202"/>
    <w:rsid w:val="59BDBD50"/>
    <w:rsid w:val="5AFB4477"/>
    <w:rsid w:val="5B2D2752"/>
    <w:rsid w:val="5BB8B957"/>
    <w:rsid w:val="5BDF498E"/>
    <w:rsid w:val="5BED6E4B"/>
    <w:rsid w:val="5BEF5DA1"/>
    <w:rsid w:val="5CA36C4F"/>
    <w:rsid w:val="5CBE3210"/>
    <w:rsid w:val="5CCA6C5D"/>
    <w:rsid w:val="5D1CCD71"/>
    <w:rsid w:val="5DE31376"/>
    <w:rsid w:val="5DEF0B75"/>
    <w:rsid w:val="5E7FFDEC"/>
    <w:rsid w:val="5E900F17"/>
    <w:rsid w:val="5EFF794A"/>
    <w:rsid w:val="5F087620"/>
    <w:rsid w:val="5F7B6E55"/>
    <w:rsid w:val="5F91AD28"/>
    <w:rsid w:val="5FB39CA9"/>
    <w:rsid w:val="5FBF1277"/>
    <w:rsid w:val="5FCF498C"/>
    <w:rsid w:val="5FDDEDDB"/>
    <w:rsid w:val="5FF603CA"/>
    <w:rsid w:val="5FFB018E"/>
    <w:rsid w:val="5FFFF123"/>
    <w:rsid w:val="61534507"/>
    <w:rsid w:val="61BB0C45"/>
    <w:rsid w:val="637B660C"/>
    <w:rsid w:val="637FACD2"/>
    <w:rsid w:val="63F43CD9"/>
    <w:rsid w:val="64831537"/>
    <w:rsid w:val="649D2E69"/>
    <w:rsid w:val="64CD45D0"/>
    <w:rsid w:val="65FFA63F"/>
    <w:rsid w:val="65FFAA01"/>
    <w:rsid w:val="66B6356E"/>
    <w:rsid w:val="67236729"/>
    <w:rsid w:val="672E06BC"/>
    <w:rsid w:val="675B8483"/>
    <w:rsid w:val="67AEFFA5"/>
    <w:rsid w:val="67BED742"/>
    <w:rsid w:val="67C32714"/>
    <w:rsid w:val="695C4728"/>
    <w:rsid w:val="69DFB7FB"/>
    <w:rsid w:val="6A67513A"/>
    <w:rsid w:val="6A7AC097"/>
    <w:rsid w:val="6AC553A1"/>
    <w:rsid w:val="6AEA8E28"/>
    <w:rsid w:val="6AFFBFC3"/>
    <w:rsid w:val="6B7FC1F0"/>
    <w:rsid w:val="6BAF2563"/>
    <w:rsid w:val="6BBF943C"/>
    <w:rsid w:val="6BCA8EFE"/>
    <w:rsid w:val="6BFAA90E"/>
    <w:rsid w:val="6BFFBF25"/>
    <w:rsid w:val="6C3F2EE7"/>
    <w:rsid w:val="6CE79296"/>
    <w:rsid w:val="6D2724DE"/>
    <w:rsid w:val="6D7F21DB"/>
    <w:rsid w:val="6DB7FA69"/>
    <w:rsid w:val="6DC33B7F"/>
    <w:rsid w:val="6DF7E41A"/>
    <w:rsid w:val="6DFB805D"/>
    <w:rsid w:val="6DFF2628"/>
    <w:rsid w:val="6E24624E"/>
    <w:rsid w:val="6E571639"/>
    <w:rsid w:val="6E5D4418"/>
    <w:rsid w:val="6E7DC9CC"/>
    <w:rsid w:val="6EDF7FB1"/>
    <w:rsid w:val="6EE7B993"/>
    <w:rsid w:val="6EFCF763"/>
    <w:rsid w:val="6F4BB1B3"/>
    <w:rsid w:val="6F5F085F"/>
    <w:rsid w:val="6F682EDA"/>
    <w:rsid w:val="6F7F8011"/>
    <w:rsid w:val="6FBEADBA"/>
    <w:rsid w:val="6FBFAFB3"/>
    <w:rsid w:val="6FD6D68C"/>
    <w:rsid w:val="6FEEF20F"/>
    <w:rsid w:val="6FFDFD05"/>
    <w:rsid w:val="703F15D3"/>
    <w:rsid w:val="70FB696C"/>
    <w:rsid w:val="70FF590E"/>
    <w:rsid w:val="715673E9"/>
    <w:rsid w:val="71F74ECB"/>
    <w:rsid w:val="71FB7370"/>
    <w:rsid w:val="71FC140E"/>
    <w:rsid w:val="71FCFA60"/>
    <w:rsid w:val="72BE4061"/>
    <w:rsid w:val="72F5415F"/>
    <w:rsid w:val="736FCB39"/>
    <w:rsid w:val="7397F9FD"/>
    <w:rsid w:val="73E33255"/>
    <w:rsid w:val="74A40EAA"/>
    <w:rsid w:val="74FB2A94"/>
    <w:rsid w:val="753DDB29"/>
    <w:rsid w:val="753F7124"/>
    <w:rsid w:val="75770C28"/>
    <w:rsid w:val="75EB16C4"/>
    <w:rsid w:val="75F66EDB"/>
    <w:rsid w:val="7637AA56"/>
    <w:rsid w:val="764BB5B5"/>
    <w:rsid w:val="767FE2EE"/>
    <w:rsid w:val="76EE4290"/>
    <w:rsid w:val="76F58768"/>
    <w:rsid w:val="7724B9B8"/>
    <w:rsid w:val="775D945D"/>
    <w:rsid w:val="776E956F"/>
    <w:rsid w:val="777B7CB3"/>
    <w:rsid w:val="77B72069"/>
    <w:rsid w:val="77D75044"/>
    <w:rsid w:val="77E5BE79"/>
    <w:rsid w:val="77E7841C"/>
    <w:rsid w:val="77F7228A"/>
    <w:rsid w:val="77FBDF08"/>
    <w:rsid w:val="77FBDF7A"/>
    <w:rsid w:val="77FFA339"/>
    <w:rsid w:val="787BC878"/>
    <w:rsid w:val="78BA37FB"/>
    <w:rsid w:val="78C86CFD"/>
    <w:rsid w:val="794BD9EF"/>
    <w:rsid w:val="797CA818"/>
    <w:rsid w:val="797D7006"/>
    <w:rsid w:val="798F26C4"/>
    <w:rsid w:val="79BFBE7C"/>
    <w:rsid w:val="79E6EB91"/>
    <w:rsid w:val="79F20909"/>
    <w:rsid w:val="79F759EB"/>
    <w:rsid w:val="79FD46A7"/>
    <w:rsid w:val="7A553633"/>
    <w:rsid w:val="7A5F9D06"/>
    <w:rsid w:val="7A71130B"/>
    <w:rsid w:val="7B0C1557"/>
    <w:rsid w:val="7B5E4EC7"/>
    <w:rsid w:val="7B6FF147"/>
    <w:rsid w:val="7B87A998"/>
    <w:rsid w:val="7BE77F54"/>
    <w:rsid w:val="7BF729B8"/>
    <w:rsid w:val="7BFE10F1"/>
    <w:rsid w:val="7BFF4448"/>
    <w:rsid w:val="7BFFA408"/>
    <w:rsid w:val="7CBE43B9"/>
    <w:rsid w:val="7CFDA474"/>
    <w:rsid w:val="7CFF3B9B"/>
    <w:rsid w:val="7CFF6734"/>
    <w:rsid w:val="7D2A2168"/>
    <w:rsid w:val="7D4F1A6C"/>
    <w:rsid w:val="7D77CF5D"/>
    <w:rsid w:val="7D7D7629"/>
    <w:rsid w:val="7D7F5679"/>
    <w:rsid w:val="7D7F78C0"/>
    <w:rsid w:val="7D8D2409"/>
    <w:rsid w:val="7D935093"/>
    <w:rsid w:val="7DB5BB99"/>
    <w:rsid w:val="7DD3840F"/>
    <w:rsid w:val="7DDA097D"/>
    <w:rsid w:val="7DECD0A7"/>
    <w:rsid w:val="7DEF2561"/>
    <w:rsid w:val="7DF741EE"/>
    <w:rsid w:val="7DFDBA66"/>
    <w:rsid w:val="7DFE1DB3"/>
    <w:rsid w:val="7DFF6BB6"/>
    <w:rsid w:val="7DFF8DF6"/>
    <w:rsid w:val="7DFFFBB6"/>
    <w:rsid w:val="7E1774BA"/>
    <w:rsid w:val="7E5BC482"/>
    <w:rsid w:val="7E77BFAE"/>
    <w:rsid w:val="7EA7C0FB"/>
    <w:rsid w:val="7EBB7753"/>
    <w:rsid w:val="7EBDD597"/>
    <w:rsid w:val="7EBFD81C"/>
    <w:rsid w:val="7EC7C05A"/>
    <w:rsid w:val="7EF335D8"/>
    <w:rsid w:val="7EF5B447"/>
    <w:rsid w:val="7EFAE321"/>
    <w:rsid w:val="7EFD5D5A"/>
    <w:rsid w:val="7EFD7869"/>
    <w:rsid w:val="7F7FCB4A"/>
    <w:rsid w:val="7F970AAB"/>
    <w:rsid w:val="7FAB5519"/>
    <w:rsid w:val="7FAF0D9D"/>
    <w:rsid w:val="7FBC0CC1"/>
    <w:rsid w:val="7FBC7A30"/>
    <w:rsid w:val="7FBDAE19"/>
    <w:rsid w:val="7FC341F2"/>
    <w:rsid w:val="7FD6EACA"/>
    <w:rsid w:val="7FDF5021"/>
    <w:rsid w:val="7FE55E9B"/>
    <w:rsid w:val="7FECAF39"/>
    <w:rsid w:val="7FEE3660"/>
    <w:rsid w:val="7FEEA424"/>
    <w:rsid w:val="7FEEA6E4"/>
    <w:rsid w:val="7FEEB9D8"/>
    <w:rsid w:val="7FEF4E41"/>
    <w:rsid w:val="7FEFC890"/>
    <w:rsid w:val="7FF358AB"/>
    <w:rsid w:val="7FF6D8E2"/>
    <w:rsid w:val="7FFB62A8"/>
    <w:rsid w:val="7FFB6573"/>
    <w:rsid w:val="7FFB978C"/>
    <w:rsid w:val="7FFBC33C"/>
    <w:rsid w:val="7FFBE06F"/>
    <w:rsid w:val="7FFDC5F4"/>
    <w:rsid w:val="7FFEA3CF"/>
    <w:rsid w:val="7FFEC50D"/>
    <w:rsid w:val="7FFFD9FE"/>
    <w:rsid w:val="834D8466"/>
    <w:rsid w:val="8CFF8DC7"/>
    <w:rsid w:val="8FAB8D42"/>
    <w:rsid w:val="8FFFD4DB"/>
    <w:rsid w:val="92B635BD"/>
    <w:rsid w:val="9599F4B2"/>
    <w:rsid w:val="97BFE7CB"/>
    <w:rsid w:val="97EF8176"/>
    <w:rsid w:val="9E9DB25F"/>
    <w:rsid w:val="9F7F4D83"/>
    <w:rsid w:val="9F9E76EE"/>
    <w:rsid w:val="9FD50BDD"/>
    <w:rsid w:val="9FDD7FE6"/>
    <w:rsid w:val="9FDFB5CD"/>
    <w:rsid w:val="9FF54A0B"/>
    <w:rsid w:val="9FFC4485"/>
    <w:rsid w:val="9FFD4E91"/>
    <w:rsid w:val="A5BEECE2"/>
    <w:rsid w:val="A5EF7FA2"/>
    <w:rsid w:val="A7BDB463"/>
    <w:rsid w:val="A7E772E2"/>
    <w:rsid w:val="A7F39910"/>
    <w:rsid w:val="ABBB9082"/>
    <w:rsid w:val="AC9F442D"/>
    <w:rsid w:val="ADDE058C"/>
    <w:rsid w:val="ADF410B1"/>
    <w:rsid w:val="AEDFBE17"/>
    <w:rsid w:val="AEEF9B00"/>
    <w:rsid w:val="AEFD8E08"/>
    <w:rsid w:val="AF27E5C2"/>
    <w:rsid w:val="AF5D79A0"/>
    <w:rsid w:val="AF7E38EF"/>
    <w:rsid w:val="AF7E3F38"/>
    <w:rsid w:val="B3FFB236"/>
    <w:rsid w:val="B57BBA53"/>
    <w:rsid w:val="B68F728C"/>
    <w:rsid w:val="B6F787DE"/>
    <w:rsid w:val="B76E5A81"/>
    <w:rsid w:val="B7C703AB"/>
    <w:rsid w:val="B7F216E3"/>
    <w:rsid w:val="B7FF74C6"/>
    <w:rsid w:val="B9F9DE04"/>
    <w:rsid w:val="BAF8B799"/>
    <w:rsid w:val="BB77EEC1"/>
    <w:rsid w:val="BBAFDEA0"/>
    <w:rsid w:val="BBCF6BDD"/>
    <w:rsid w:val="BC57D5BD"/>
    <w:rsid w:val="BCAB779B"/>
    <w:rsid w:val="BCE33CAB"/>
    <w:rsid w:val="BCFE838B"/>
    <w:rsid w:val="BD034760"/>
    <w:rsid w:val="BD3E4732"/>
    <w:rsid w:val="BDF3792D"/>
    <w:rsid w:val="BDF76225"/>
    <w:rsid w:val="BDFFC781"/>
    <w:rsid w:val="BE17716D"/>
    <w:rsid w:val="BE53E004"/>
    <w:rsid w:val="BE67BBFC"/>
    <w:rsid w:val="BE7D21DC"/>
    <w:rsid w:val="BEFEB460"/>
    <w:rsid w:val="BF37E41E"/>
    <w:rsid w:val="BF5DB56D"/>
    <w:rsid w:val="BF9F0C57"/>
    <w:rsid w:val="BFBE5202"/>
    <w:rsid w:val="BFDE6ED0"/>
    <w:rsid w:val="BFDF4F93"/>
    <w:rsid w:val="BFE4222C"/>
    <w:rsid w:val="BFE5A00D"/>
    <w:rsid w:val="BFE741FC"/>
    <w:rsid w:val="BFFBF8EB"/>
    <w:rsid w:val="BFFE33A3"/>
    <w:rsid w:val="BFFF834F"/>
    <w:rsid w:val="BFFFE8A6"/>
    <w:rsid w:val="C67FE680"/>
    <w:rsid w:val="C6B33554"/>
    <w:rsid w:val="C6FD23B9"/>
    <w:rsid w:val="C77B3D23"/>
    <w:rsid w:val="C8E31311"/>
    <w:rsid w:val="CDE8F115"/>
    <w:rsid w:val="CEE6D736"/>
    <w:rsid w:val="CF5F6859"/>
    <w:rsid w:val="CFFBEEC9"/>
    <w:rsid w:val="D2FF2EFC"/>
    <w:rsid w:val="D55FF4E5"/>
    <w:rsid w:val="D5D657A7"/>
    <w:rsid w:val="D63FD6A4"/>
    <w:rsid w:val="D67DC586"/>
    <w:rsid w:val="D67FBFD7"/>
    <w:rsid w:val="D73DBFAE"/>
    <w:rsid w:val="D77BE3E8"/>
    <w:rsid w:val="D78E06FB"/>
    <w:rsid w:val="D7FF2204"/>
    <w:rsid w:val="D8EB1CF8"/>
    <w:rsid w:val="D8FFDCCA"/>
    <w:rsid w:val="D9AA4C5B"/>
    <w:rsid w:val="D9EE9FA4"/>
    <w:rsid w:val="D9F7D21F"/>
    <w:rsid w:val="D9FE604F"/>
    <w:rsid w:val="DAB79F8B"/>
    <w:rsid w:val="DABD97D2"/>
    <w:rsid w:val="DAD3E03E"/>
    <w:rsid w:val="DBF36389"/>
    <w:rsid w:val="DC390359"/>
    <w:rsid w:val="DC7FABA3"/>
    <w:rsid w:val="DD397373"/>
    <w:rsid w:val="DDCD60AF"/>
    <w:rsid w:val="DE3D806C"/>
    <w:rsid w:val="DECDA5D7"/>
    <w:rsid w:val="DEEF6756"/>
    <w:rsid w:val="DEF7A2EF"/>
    <w:rsid w:val="DEF7D537"/>
    <w:rsid w:val="DF56E665"/>
    <w:rsid w:val="DF6D1795"/>
    <w:rsid w:val="DF9B475D"/>
    <w:rsid w:val="DFCF94E3"/>
    <w:rsid w:val="DFD7421F"/>
    <w:rsid w:val="DFDF9E56"/>
    <w:rsid w:val="DFEFE6A0"/>
    <w:rsid w:val="DFF3F0DB"/>
    <w:rsid w:val="DFF61330"/>
    <w:rsid w:val="DFFC0569"/>
    <w:rsid w:val="DFFE4252"/>
    <w:rsid w:val="E06E1EFE"/>
    <w:rsid w:val="E2FF3EED"/>
    <w:rsid w:val="E36F0B4B"/>
    <w:rsid w:val="E379701A"/>
    <w:rsid w:val="E3E5C0B1"/>
    <w:rsid w:val="E3EC4E1E"/>
    <w:rsid w:val="E6FDB606"/>
    <w:rsid w:val="E7576098"/>
    <w:rsid w:val="E77F839D"/>
    <w:rsid w:val="E7F74F9E"/>
    <w:rsid w:val="E9A7DE2F"/>
    <w:rsid w:val="EA2B8DB4"/>
    <w:rsid w:val="EA3B6B00"/>
    <w:rsid w:val="EAEA6B93"/>
    <w:rsid w:val="EAFF7E1F"/>
    <w:rsid w:val="EBBDFA99"/>
    <w:rsid w:val="EBFA46B2"/>
    <w:rsid w:val="ED3F61D4"/>
    <w:rsid w:val="ED77E40E"/>
    <w:rsid w:val="ED9BFE5B"/>
    <w:rsid w:val="EE3BA81C"/>
    <w:rsid w:val="EE75B366"/>
    <w:rsid w:val="EEEFA506"/>
    <w:rsid w:val="EEFB300B"/>
    <w:rsid w:val="EEFFF320"/>
    <w:rsid w:val="EF1F39FC"/>
    <w:rsid w:val="EF6D9DEC"/>
    <w:rsid w:val="EF7BE985"/>
    <w:rsid w:val="EF7FFEE4"/>
    <w:rsid w:val="EF97684A"/>
    <w:rsid w:val="EFBAD418"/>
    <w:rsid w:val="EFDB7179"/>
    <w:rsid w:val="EFDF0C79"/>
    <w:rsid w:val="EFDFC2B9"/>
    <w:rsid w:val="EFDFD954"/>
    <w:rsid w:val="EFE26572"/>
    <w:rsid w:val="EFF34E68"/>
    <w:rsid w:val="EFF77D04"/>
    <w:rsid w:val="EFFDFF63"/>
    <w:rsid w:val="F0F50C18"/>
    <w:rsid w:val="F175033D"/>
    <w:rsid w:val="F177CD54"/>
    <w:rsid w:val="F17DB000"/>
    <w:rsid w:val="F1AF1D54"/>
    <w:rsid w:val="F2450883"/>
    <w:rsid w:val="F31264CA"/>
    <w:rsid w:val="F3730069"/>
    <w:rsid w:val="F3D72001"/>
    <w:rsid w:val="F3DA3DD6"/>
    <w:rsid w:val="F3F4ADAF"/>
    <w:rsid w:val="F47AC6EE"/>
    <w:rsid w:val="F567664B"/>
    <w:rsid w:val="F5AE2D42"/>
    <w:rsid w:val="F5F9E278"/>
    <w:rsid w:val="F67B7957"/>
    <w:rsid w:val="F6B56B5E"/>
    <w:rsid w:val="F6F7A8C1"/>
    <w:rsid w:val="F6FDB6D9"/>
    <w:rsid w:val="F6FE4FBC"/>
    <w:rsid w:val="F73F1B44"/>
    <w:rsid w:val="F73FE4FF"/>
    <w:rsid w:val="F75DCF04"/>
    <w:rsid w:val="F767B2F2"/>
    <w:rsid w:val="F76D0700"/>
    <w:rsid w:val="F7753B75"/>
    <w:rsid w:val="F779E157"/>
    <w:rsid w:val="F7AB5829"/>
    <w:rsid w:val="F7AE9197"/>
    <w:rsid w:val="F7B25019"/>
    <w:rsid w:val="F7DA6333"/>
    <w:rsid w:val="F7DAB36C"/>
    <w:rsid w:val="F7DBD740"/>
    <w:rsid w:val="F7DC21D1"/>
    <w:rsid w:val="F7FA4C4E"/>
    <w:rsid w:val="F7FA983F"/>
    <w:rsid w:val="F7FF88CA"/>
    <w:rsid w:val="F9CE4A79"/>
    <w:rsid w:val="F9F7252B"/>
    <w:rsid w:val="F9FCA1EA"/>
    <w:rsid w:val="F9FEFB86"/>
    <w:rsid w:val="FA9C4C27"/>
    <w:rsid w:val="FADFC127"/>
    <w:rsid w:val="FAF5FE45"/>
    <w:rsid w:val="FAFEA68D"/>
    <w:rsid w:val="FB3E4642"/>
    <w:rsid w:val="FB4C46E9"/>
    <w:rsid w:val="FB7E3C3E"/>
    <w:rsid w:val="FB8DC409"/>
    <w:rsid w:val="FBA35851"/>
    <w:rsid w:val="FBAF8A46"/>
    <w:rsid w:val="FBD8637E"/>
    <w:rsid w:val="FBDFDDC8"/>
    <w:rsid w:val="FBE44ACD"/>
    <w:rsid w:val="FBECA386"/>
    <w:rsid w:val="FBECC620"/>
    <w:rsid w:val="FBF7FE5C"/>
    <w:rsid w:val="FBFB122A"/>
    <w:rsid w:val="FBFEC4AB"/>
    <w:rsid w:val="FBFFC7AD"/>
    <w:rsid w:val="FC6FE70E"/>
    <w:rsid w:val="FC7FB3DD"/>
    <w:rsid w:val="FCFDD6D5"/>
    <w:rsid w:val="FCFFA569"/>
    <w:rsid w:val="FD75AC58"/>
    <w:rsid w:val="FD9FB504"/>
    <w:rsid w:val="FDC1AA8C"/>
    <w:rsid w:val="FDDD0F71"/>
    <w:rsid w:val="FDF75E0C"/>
    <w:rsid w:val="FDF8040A"/>
    <w:rsid w:val="FDFA8D94"/>
    <w:rsid w:val="FDFB9E43"/>
    <w:rsid w:val="FE3FAE27"/>
    <w:rsid w:val="FE6FCF36"/>
    <w:rsid w:val="FED5C0DC"/>
    <w:rsid w:val="FEF77DEB"/>
    <w:rsid w:val="FF1FEB04"/>
    <w:rsid w:val="FF37E966"/>
    <w:rsid w:val="FF496AD7"/>
    <w:rsid w:val="FF5FF781"/>
    <w:rsid w:val="FF6C5378"/>
    <w:rsid w:val="FF73C1C5"/>
    <w:rsid w:val="FF774764"/>
    <w:rsid w:val="FF7F1898"/>
    <w:rsid w:val="FF7F2146"/>
    <w:rsid w:val="FF7FD992"/>
    <w:rsid w:val="FF92FE03"/>
    <w:rsid w:val="FFAF36CF"/>
    <w:rsid w:val="FFB4444E"/>
    <w:rsid w:val="FFB72885"/>
    <w:rsid w:val="FFBB1B0B"/>
    <w:rsid w:val="FFBB85FE"/>
    <w:rsid w:val="FFBFDBEE"/>
    <w:rsid w:val="FFC7789C"/>
    <w:rsid w:val="FFCBB3B4"/>
    <w:rsid w:val="FFD36599"/>
    <w:rsid w:val="FFD7FE1E"/>
    <w:rsid w:val="FFDFEEBD"/>
    <w:rsid w:val="FFE904C9"/>
    <w:rsid w:val="FFF64CB5"/>
    <w:rsid w:val="FFF8B008"/>
    <w:rsid w:val="FFFB9A8C"/>
    <w:rsid w:val="FFFD49F4"/>
    <w:rsid w:val="FFFF0A8A"/>
    <w:rsid w:val="FFFF14F4"/>
    <w:rsid w:val="FFFF4A34"/>
    <w:rsid w:val="FFFF4DE5"/>
    <w:rsid w:val="FFFF6645"/>
    <w:rsid w:val="FFFF98D4"/>
    <w:rsid w:val="FFFF9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line="560" w:lineRule="exact"/>
      <w:ind w:firstLine="420" w:firstLineChars="200"/>
    </w:pPr>
    <w:rPr>
      <w:rFonts w:eastAsia="仿宋_GB2312"/>
      <w:sz w:val="32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7">
    <w:name w:val="Date"/>
    <w:basedOn w:val="1"/>
    <w:next w:val="1"/>
    <w:link w:val="18"/>
    <w:qFormat/>
    <w:uiPriority w:val="0"/>
    <w:pPr>
      <w:ind w:left="100" w:leftChars="2500"/>
    </w:p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560" w:lineRule="exact"/>
      <w:ind w:firstLine="420" w:firstLineChars="200"/>
      <w:jc w:val="left"/>
    </w:pPr>
    <w:rPr>
      <w:rFonts w:hint="eastAsia" w:ascii="宋体" w:hAnsi="宋体"/>
      <w:kern w:val="0"/>
      <w:sz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4">
    <w:name w:val="Strong"/>
    <w:basedOn w:val="13"/>
    <w:qFormat/>
    <w:uiPriority w:val="99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标题 2 Char"/>
    <w:basedOn w:val="13"/>
    <w:link w:val="3"/>
    <w:qFormat/>
    <w:uiPriority w:val="0"/>
    <w:rPr>
      <w:rFonts w:ascii="Arial" w:hAnsi="Arial" w:eastAsia="楷体_GB2312" w:cs="Arial"/>
      <w:kern w:val="2"/>
      <w:sz w:val="32"/>
      <w:szCs w:val="24"/>
      <w:lang w:val="en-US" w:eastAsia="zh-CN"/>
    </w:rPr>
  </w:style>
  <w:style w:type="character" w:customStyle="1" w:styleId="17">
    <w:name w:val="页脚 Char"/>
    <w:basedOn w:val="13"/>
    <w:link w:val="8"/>
    <w:qFormat/>
    <w:uiPriority w:val="99"/>
    <w:rPr>
      <w:rFonts w:hint="default" w:ascii="Calibri" w:hAnsi="Calibri" w:eastAsia="仿宋_GB2312" w:cs="Calibri"/>
      <w:kern w:val="2"/>
      <w:sz w:val="18"/>
      <w:szCs w:val="24"/>
      <w:lang w:val="en-US" w:eastAsia="zh-CN"/>
    </w:rPr>
  </w:style>
  <w:style w:type="character" w:customStyle="1" w:styleId="18">
    <w:name w:val="日期 Char"/>
    <w:basedOn w:val="13"/>
    <w:link w:val="7"/>
    <w:qFormat/>
    <w:uiPriority w:val="0"/>
    <w:rPr>
      <w:rFonts w:ascii="Calibri" w:hAnsi="Calibri"/>
      <w:kern w:val="2"/>
      <w:sz w:val="21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标题 1 Char"/>
    <w:basedOn w:val="13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1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3661</Words>
  <Characters>4118</Characters>
  <Lines>3</Lines>
  <Paragraphs>1</Paragraphs>
  <TotalTime>0</TotalTime>
  <ScaleCrop>false</ScaleCrop>
  <LinksUpToDate>false</LinksUpToDate>
  <CharactersWithSpaces>4438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2021-09-03T03:07:00Z</dcterms:created>
  <dc:creator>user</dc:creator>
  <cp:lastModifiedBy>Administrator</cp:lastModifiedBy>
  <cp:lastPrinted>2024-10-09T01:58:00Z</cp:lastPrinted>
  <dcterms:modified xsi:type="dcterms:W3CDTF">2024-10-10T03:11:23Z</dcterms:modified>
  <dc:title>河南省科学技术厅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4D19184358294A3DBD26D576E8363158</vt:lpwstr>
  </property>
</Properties>
</file>